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A74" w:rsidRPr="00E91A74" w:rsidRDefault="00D0601C">
      <w:r>
        <w:t xml:space="preserve">Прошу предоставить  данные  по объекту недвижимости на ул. Обручева   </w:t>
      </w:r>
      <w:r w:rsidR="00E91A74">
        <w:t>-данный объект мне неизвестен</w:t>
      </w:r>
      <w:bookmarkStart w:id="0" w:name="_GoBack"/>
      <w:bookmarkEnd w:id="0"/>
    </w:p>
    <w:p w:rsidR="00E91A74" w:rsidRPr="00E91A74" w:rsidRDefault="00E91A74"/>
    <w:sectPr w:rsidR="00E91A74" w:rsidRPr="00E91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55B"/>
    <w:rsid w:val="003E32D4"/>
    <w:rsid w:val="0091155B"/>
    <w:rsid w:val="00B72408"/>
    <w:rsid w:val="00D0601C"/>
    <w:rsid w:val="00E91A74"/>
    <w:rsid w:val="00F4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3</cp:revision>
  <dcterms:created xsi:type="dcterms:W3CDTF">2017-03-12T18:22:00Z</dcterms:created>
  <dcterms:modified xsi:type="dcterms:W3CDTF">2017-04-08T17:26:00Z</dcterms:modified>
</cp:coreProperties>
</file>